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9836" w14:textId="070BD3B2" w:rsidR="00A364A6" w:rsidRDefault="00931F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1885" wp14:editId="2037B1A6">
                <wp:simplePos x="0" y="0"/>
                <wp:positionH relativeFrom="column">
                  <wp:posOffset>-299720</wp:posOffset>
                </wp:positionH>
                <wp:positionV relativeFrom="paragraph">
                  <wp:posOffset>7976870</wp:posOffset>
                </wp:positionV>
                <wp:extent cx="7219950" cy="2080895"/>
                <wp:effectExtent l="0" t="0" r="19050" b="1460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080895"/>
                        </a:xfrm>
                        <a:prstGeom prst="roundRect">
                          <a:avLst>
                            <a:gd name="adj" fmla="val 57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958C4" id="四角形: 角を丸くする 10" o:spid="_x0000_s1026" style="position:absolute;left:0;text-align:left;margin-left:-23.6pt;margin-top:628.1pt;width:568.5pt;height:16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C7A7BB" wp14:editId="528A6F12">
                <wp:simplePos x="0" y="0"/>
                <wp:positionH relativeFrom="column">
                  <wp:posOffset>-504190</wp:posOffset>
                </wp:positionH>
                <wp:positionV relativeFrom="paragraph">
                  <wp:posOffset>-566946</wp:posOffset>
                </wp:positionV>
                <wp:extent cx="7772400" cy="2286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8C12" id="正方形/長方形 2" o:spid="_x0000_s1026" style="position:absolute;left:0;text-align:left;margin-left:-39.7pt;margin-top:-44.65pt;width:612pt;height:18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" fillcolor="#03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39FE9" wp14:editId="660A3118">
                <wp:simplePos x="0" y="0"/>
                <wp:positionH relativeFrom="column">
                  <wp:posOffset>-457200</wp:posOffset>
                </wp:positionH>
                <wp:positionV relativeFrom="paragraph">
                  <wp:posOffset>-443121</wp:posOffset>
                </wp:positionV>
                <wp:extent cx="7550150" cy="10641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064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B572" w14:textId="38E99528" w:rsidR="0073595F" w:rsidRPr="0073595F" w:rsidRDefault="0073595F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感染症拡大防止</w:t>
                            </w: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のため</w:t>
                            </w:r>
                          </w:p>
                          <w:p w14:paraId="7F30DA9B" w14:textId="37525AD9" w:rsidR="0073595F" w:rsidRPr="0073595F" w:rsidRDefault="00211E80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当店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を</w:t>
                            </w:r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ご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利用</w:t>
                            </w:r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の際は</w:t>
                            </w:r>
                            <w:r w:rsid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…</w:t>
                            </w:r>
                          </w:p>
                          <w:p w14:paraId="49FDF326" w14:textId="589CC40B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マスク着用</w:t>
                            </w:r>
                          </w:p>
                          <w:p w14:paraId="2BDE43E1" w14:textId="569FB6DF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飲食しない</w:t>
                            </w:r>
                          </w:p>
                          <w:p w14:paraId="5808BE23" w14:textId="7DE85F5F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会話しない</w:t>
                            </w:r>
                          </w:p>
                          <w:p w14:paraId="40CDAEFA" w14:textId="13D84B87" w:rsidR="0073595F" w:rsidRDefault="0073595F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ご協力をお願い</w:t>
                            </w:r>
                            <w:r w:rsid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致します</w:t>
                            </w:r>
                          </w:p>
                          <w:p w14:paraId="79448C95" w14:textId="33073543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『みんなで みんなの命を</w:t>
                            </w:r>
                          </w:p>
                          <w:p w14:paraId="27A615B5" w14:textId="4715C621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  <w:t xml:space="preserve"> 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一緒に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守りましょう』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9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pt;margin-top:-34.9pt;width:594.5pt;height:8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" filled="f" stroked="f" strokeweight=".5pt">
                <v:textbox>
                  <w:txbxContent>
                    <w:p w14:paraId="590FB572" w14:textId="38E99528" w:rsidR="0073595F" w:rsidRPr="0073595F" w:rsidRDefault="0073595F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感染症拡大防止</w:t>
                      </w: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のため</w:t>
                      </w:r>
                    </w:p>
                    <w:p w14:paraId="7F30DA9B" w14:textId="37525AD9" w:rsidR="0073595F" w:rsidRPr="0073595F" w:rsidRDefault="00211E80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20"/>
                          <w:szCs w:val="120"/>
                        </w:rPr>
                      </w:pP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当店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00"/>
                          <w:szCs w:val="100"/>
                        </w:rPr>
                        <w:t>を</w:t>
                      </w:r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ご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利用</w:t>
                      </w:r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の際は</w:t>
                      </w:r>
                      <w:r w:rsid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…</w:t>
                      </w:r>
                    </w:p>
                    <w:p w14:paraId="49FDF326" w14:textId="589CC40B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マスク着用</w:t>
                      </w:r>
                    </w:p>
                    <w:p w14:paraId="2BDE43E1" w14:textId="569FB6DF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飲食しない</w:t>
                      </w:r>
                    </w:p>
                    <w:p w14:paraId="5808BE23" w14:textId="7DE85F5F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会話しない</w:t>
                      </w:r>
                    </w:p>
                    <w:p w14:paraId="40CDAEFA" w14:textId="13D84B87" w:rsidR="0073595F" w:rsidRDefault="0073595F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ご協力をお願い</w:t>
                      </w:r>
                      <w:r w:rsid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致します</w:t>
                      </w:r>
                    </w:p>
                    <w:p w14:paraId="79448C95" w14:textId="33073543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『みんなで みんなの命を</w:t>
                      </w:r>
                    </w:p>
                    <w:p w14:paraId="27A615B5" w14:textId="4715C621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  <w:t xml:space="preserve"> 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一緒に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守りましょう』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0705" wp14:editId="23D3FA48">
                <wp:simplePos x="0" y="0"/>
                <wp:positionH relativeFrom="column">
                  <wp:posOffset>-504190</wp:posOffset>
                </wp:positionH>
                <wp:positionV relativeFrom="paragraph">
                  <wp:posOffset>7835265</wp:posOffset>
                </wp:positionV>
                <wp:extent cx="7772400" cy="241173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1173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3382" id="正方形/長方形 8" o:spid="_x0000_s1026" style="position:absolute;left:0;text-align:left;margin-left:-39.7pt;margin-top:616.95pt;width:612pt;height:18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" fillcolor="#030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592F7" wp14:editId="109C11A9">
            <wp:simplePos x="0" y="0"/>
            <wp:positionH relativeFrom="column">
              <wp:posOffset>-724535</wp:posOffset>
            </wp:positionH>
            <wp:positionV relativeFrom="paragraph">
              <wp:posOffset>2390666</wp:posOffset>
            </wp:positionV>
            <wp:extent cx="3485515" cy="29952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58891" r="953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4"/>
                    <a:stretch/>
                  </pic:blipFill>
                  <pic:spPr bwMode="auto">
                    <a:xfrm>
                      <a:off x="0" y="0"/>
                      <a:ext cx="3485515" cy="29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A599CDB" wp14:editId="32B44109">
                <wp:simplePos x="0" y="0"/>
                <wp:positionH relativeFrom="column">
                  <wp:posOffset>2301240</wp:posOffset>
                </wp:positionH>
                <wp:positionV relativeFrom="paragraph">
                  <wp:posOffset>4382048</wp:posOffset>
                </wp:positionV>
                <wp:extent cx="4619296" cy="1040524"/>
                <wp:effectExtent l="0" t="0" r="0" b="762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7CE8D" id="四角形: 角を丸くする 7" o:spid="_x0000_s1026" style="position:absolute;left:0;text-align:left;margin-left:181.2pt;margin-top:345.05pt;width:363.7pt;height:81.9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FE7FCB3" wp14:editId="482FC385">
                <wp:simplePos x="0" y="0"/>
                <wp:positionH relativeFrom="column">
                  <wp:posOffset>2301240</wp:posOffset>
                </wp:positionH>
                <wp:positionV relativeFrom="paragraph">
                  <wp:posOffset>3089516</wp:posOffset>
                </wp:positionV>
                <wp:extent cx="4619296" cy="1040524"/>
                <wp:effectExtent l="0" t="0" r="0" b="762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E4081" id="四角形: 角を丸くする 6" o:spid="_x0000_s1026" style="position:absolute;left:0;text-align:left;margin-left:181.2pt;margin-top:243.25pt;width:363.7pt;height:81.9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7269B7A" wp14:editId="5FA165C7">
                <wp:simplePos x="0" y="0"/>
                <wp:positionH relativeFrom="column">
                  <wp:posOffset>2301240</wp:posOffset>
                </wp:positionH>
                <wp:positionV relativeFrom="paragraph">
                  <wp:posOffset>1844149</wp:posOffset>
                </wp:positionV>
                <wp:extent cx="4619296" cy="1040524"/>
                <wp:effectExtent l="0" t="0" r="0" b="762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1D415" id="四角形: 角を丸くする 5" o:spid="_x0000_s1026" style="position:absolute;left:0;text-align:left;margin-left:181.2pt;margin-top:145.2pt;width:363.7pt;height:81.95pt;z-index:-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" fillcolor="red" stroked="f" strokeweight="1pt">
                <v:stroke joinstyle="miter"/>
              </v:roundrect>
            </w:pict>
          </mc:Fallback>
        </mc:AlternateContent>
      </w:r>
    </w:p>
    <w:sectPr w:rsidR="00A364A6" w:rsidSect="007359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柔ゴシック等幅 Bold">
    <w:panose1 w:val="020B0609020203020207"/>
    <w:charset w:val="80"/>
    <w:family w:val="modern"/>
    <w:pitch w:val="fixed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5F"/>
    <w:rsid w:val="00211E80"/>
    <w:rsid w:val="0073595F"/>
    <w:rsid w:val="00931F1A"/>
    <w:rsid w:val="00A364A6"/>
    <w:rsid w:val="00A60601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1BF1"/>
  <w15:chartTrackingRefBased/>
  <w15:docId w15:val="{C9512AB9-4EBF-4DB0-ACE8-2E2DB01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隼人</dc:creator>
  <cp:keywords/>
  <dc:description/>
  <cp:lastModifiedBy>岡本 隼人</cp:lastModifiedBy>
  <cp:revision>2</cp:revision>
  <dcterms:created xsi:type="dcterms:W3CDTF">2021-01-27T09:18:00Z</dcterms:created>
  <dcterms:modified xsi:type="dcterms:W3CDTF">2021-01-27T09:18:00Z</dcterms:modified>
</cp:coreProperties>
</file>