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9836" w14:textId="406E8611" w:rsidR="00A364A6" w:rsidRDefault="0049520A"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7269B7A" wp14:editId="7F18B3EA">
                <wp:simplePos x="0" y="0"/>
                <wp:positionH relativeFrom="column">
                  <wp:posOffset>1875790</wp:posOffset>
                </wp:positionH>
                <wp:positionV relativeFrom="paragraph">
                  <wp:posOffset>2175510</wp:posOffset>
                </wp:positionV>
                <wp:extent cx="5123180" cy="3121025"/>
                <wp:effectExtent l="0" t="0" r="1270" b="31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3121025"/>
                        </a:xfrm>
                        <a:prstGeom prst="roundRect">
                          <a:avLst>
                            <a:gd name="adj" fmla="val 334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6251B" id="四角形: 角を丸くする 5" o:spid="_x0000_s1026" style="position:absolute;left:0;text-align:left;margin-left:147.7pt;margin-top:171.3pt;width:403.4pt;height:245.75pt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" fillcolor="red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C7A7BB" wp14:editId="33C875AE">
                <wp:simplePos x="0" y="0"/>
                <wp:positionH relativeFrom="column">
                  <wp:posOffset>-504190</wp:posOffset>
                </wp:positionH>
                <wp:positionV relativeFrom="paragraph">
                  <wp:posOffset>-567055</wp:posOffset>
                </wp:positionV>
                <wp:extent cx="7772400" cy="2506345"/>
                <wp:effectExtent l="0" t="0" r="0" b="82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5063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BFDF8" id="正方形/長方形 2" o:spid="_x0000_s1026" style="position:absolute;left:0;text-align:left;margin-left:-39.7pt;margin-top:-44.65pt;width:612pt;height:197.3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" fillcolor="#c00000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1592F7" wp14:editId="6B1A1DFB">
            <wp:simplePos x="0" y="0"/>
            <wp:positionH relativeFrom="column">
              <wp:posOffset>-756176</wp:posOffset>
            </wp:positionH>
            <wp:positionV relativeFrom="paragraph">
              <wp:posOffset>2542540</wp:posOffset>
            </wp:positionV>
            <wp:extent cx="2989580" cy="2569210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58891" r="9535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4"/>
                    <a:stretch/>
                  </pic:blipFill>
                  <pic:spPr bwMode="auto">
                    <a:xfrm>
                      <a:off x="0" y="0"/>
                      <a:ext cx="2989580" cy="256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F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51885" wp14:editId="535D84E1">
                <wp:simplePos x="0" y="0"/>
                <wp:positionH relativeFrom="column">
                  <wp:posOffset>-299720</wp:posOffset>
                </wp:positionH>
                <wp:positionV relativeFrom="paragraph">
                  <wp:posOffset>7976870</wp:posOffset>
                </wp:positionV>
                <wp:extent cx="7219950" cy="2080895"/>
                <wp:effectExtent l="0" t="0" r="19050" b="1460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080895"/>
                        </a:xfrm>
                        <a:prstGeom prst="roundRect">
                          <a:avLst>
                            <a:gd name="adj" fmla="val 57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EB1B6" id="四角形: 角を丸くする 10" o:spid="_x0000_s1026" style="position:absolute;left:0;text-align:left;margin-left:-23.6pt;margin-top:628.1pt;width:568.5pt;height:163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" fillcolor="white [3212]" strokecolor="white [3212]" strokeweight="1pt">
                <v:stroke joinstyle="miter"/>
              </v:roundrect>
            </w:pict>
          </mc:Fallback>
        </mc:AlternateContent>
      </w:r>
      <w:r w:rsidR="00931F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39FE9" wp14:editId="660A3118">
                <wp:simplePos x="0" y="0"/>
                <wp:positionH relativeFrom="column">
                  <wp:posOffset>-457200</wp:posOffset>
                </wp:positionH>
                <wp:positionV relativeFrom="paragraph">
                  <wp:posOffset>-443121</wp:posOffset>
                </wp:positionV>
                <wp:extent cx="7550150" cy="1064133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1064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FB572" w14:textId="38E99528" w:rsidR="0073595F" w:rsidRPr="0073595F" w:rsidRDefault="0073595F" w:rsidP="0073595F">
                            <w:pPr>
                              <w:spacing w:line="16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感染症拡大防止</w:t>
                            </w:r>
                            <w:r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のため</w:t>
                            </w:r>
                          </w:p>
                          <w:p w14:paraId="7F30DA9B" w14:textId="2938198D" w:rsidR="0073595F" w:rsidRPr="0073595F" w:rsidRDefault="0049520A" w:rsidP="0073595F">
                            <w:pPr>
                              <w:spacing w:line="16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当店</w:t>
                            </w:r>
                            <w:r w:rsidR="0073595F"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ご</w:t>
                            </w:r>
                            <w:r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利用</w:t>
                            </w:r>
                            <w:r w:rsidR="0073595F"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の際は</w:t>
                            </w:r>
                            <w:r w:rsid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…</w:t>
                            </w:r>
                          </w:p>
                          <w:p w14:paraId="5808BE23" w14:textId="53427ED9" w:rsidR="0073595F" w:rsidRPr="0049520A" w:rsidRDefault="0049520A" w:rsidP="0049520A">
                            <w:pPr>
                              <w:spacing w:line="60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 w:rsidRPr="0049520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700"/>
                                <w:szCs w:val="700"/>
                              </w:rPr>
                              <w:t xml:space="preserve"> </w:t>
                            </w:r>
                            <w:r w:rsidRPr="0049520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400"/>
                                <w:szCs w:val="400"/>
                              </w:rPr>
                              <w:t>黙食</w:t>
                            </w:r>
                          </w:p>
                          <w:p w14:paraId="40CDAEFA" w14:textId="4E373789" w:rsidR="0073595F" w:rsidRDefault="0049520A" w:rsidP="00931F1A">
                            <w:pPr>
                              <w:spacing w:line="12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sz w:val="94"/>
                                <w:szCs w:val="94"/>
                              </w:rPr>
                              <w:t>に御協力</w:t>
                            </w:r>
                            <w:r w:rsidR="0073595F"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sz w:val="94"/>
                                <w:szCs w:val="94"/>
                              </w:rPr>
                              <w:t>をお願い</w:t>
                            </w:r>
                            <w:r w:rsid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sz w:val="94"/>
                                <w:szCs w:val="94"/>
                              </w:rPr>
                              <w:t>致します</w:t>
                            </w:r>
                          </w:p>
                          <w:p w14:paraId="79448C95" w14:textId="33073543" w:rsidR="00931F1A" w:rsidRPr="00931F1A" w:rsidRDefault="00931F1A" w:rsidP="00931F1A">
                            <w:pPr>
                              <w:spacing w:line="12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0000"/>
                                <w:sz w:val="94"/>
                                <w:szCs w:val="94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>『みんなで みんなの命を</w:t>
                            </w:r>
                          </w:p>
                          <w:p w14:paraId="27A615B5" w14:textId="4715C621" w:rsidR="00931F1A" w:rsidRPr="00931F1A" w:rsidRDefault="00931F1A" w:rsidP="00931F1A">
                            <w:pPr>
                              <w:spacing w:line="12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0000"/>
                                <w:sz w:val="94"/>
                                <w:szCs w:val="94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 xml:space="preserve"> </w:t>
                            </w: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0000"/>
                                <w:sz w:val="94"/>
                                <w:szCs w:val="94"/>
                              </w:rPr>
                              <w:t xml:space="preserve">  </w:t>
                            </w: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>一緒に</w:t>
                            </w:r>
                            <w:r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 xml:space="preserve"> </w:t>
                            </w: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>守りましょう』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9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pt;margin-top:-34.9pt;width:594.5pt;height:8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" filled="f" stroked="f" strokeweight=".5pt">
                <v:textbox>
                  <w:txbxContent>
                    <w:p w14:paraId="590FB572" w14:textId="38E99528" w:rsidR="0073595F" w:rsidRPr="0073595F" w:rsidRDefault="0073595F" w:rsidP="0073595F">
                      <w:pPr>
                        <w:spacing w:line="16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80"/>
                          <w:szCs w:val="80"/>
                        </w:rPr>
                      </w:pPr>
                      <w:r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20"/>
                          <w:szCs w:val="120"/>
                        </w:rPr>
                        <w:t>感染症拡大防止</w:t>
                      </w:r>
                      <w:r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80"/>
                          <w:szCs w:val="80"/>
                        </w:rPr>
                        <w:t>のため</w:t>
                      </w:r>
                    </w:p>
                    <w:p w14:paraId="7F30DA9B" w14:textId="2938198D" w:rsidR="0073595F" w:rsidRPr="0073595F" w:rsidRDefault="0049520A" w:rsidP="0073595F">
                      <w:pPr>
                        <w:spacing w:line="16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120"/>
                          <w:szCs w:val="120"/>
                        </w:rPr>
                      </w:pPr>
                      <w:r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20"/>
                          <w:szCs w:val="120"/>
                        </w:rPr>
                        <w:t>当店</w:t>
                      </w:r>
                      <w:r w:rsidR="0073595F"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20"/>
                          <w:szCs w:val="120"/>
                        </w:rPr>
                        <w:t>ご</w:t>
                      </w:r>
                      <w:r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20"/>
                          <w:szCs w:val="120"/>
                        </w:rPr>
                        <w:t>利用</w:t>
                      </w:r>
                      <w:r w:rsidR="0073595F"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80"/>
                          <w:szCs w:val="80"/>
                        </w:rPr>
                        <w:t>の際は</w:t>
                      </w:r>
                      <w:r w:rsid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80"/>
                          <w:szCs w:val="80"/>
                        </w:rPr>
                        <w:t>…</w:t>
                      </w:r>
                    </w:p>
                    <w:p w14:paraId="5808BE23" w14:textId="53427ED9" w:rsidR="0073595F" w:rsidRPr="0049520A" w:rsidRDefault="0049520A" w:rsidP="0049520A">
                      <w:pPr>
                        <w:spacing w:line="60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400"/>
                          <w:szCs w:val="400"/>
                        </w:rPr>
                      </w:pPr>
                      <w:r w:rsidRPr="0049520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700"/>
                          <w:szCs w:val="700"/>
                        </w:rPr>
                        <w:t xml:space="preserve"> </w:t>
                      </w:r>
                      <w:r w:rsidRPr="0049520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400"/>
                          <w:szCs w:val="400"/>
                        </w:rPr>
                        <w:t>黙食</w:t>
                      </w:r>
                    </w:p>
                    <w:p w14:paraId="40CDAEFA" w14:textId="4E373789" w:rsidR="0073595F" w:rsidRDefault="0049520A" w:rsidP="00931F1A">
                      <w:pPr>
                        <w:spacing w:line="12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sz w:val="94"/>
                          <w:szCs w:val="94"/>
                        </w:rPr>
                      </w:pPr>
                      <w:r>
                        <w:rPr>
                          <w:rFonts w:ascii="源柔ゴシック等幅 Bold" w:eastAsia="源柔ゴシック等幅 Bold" w:hAnsi="源柔ゴシック等幅 Bold" w:cs="源柔ゴシック等幅 Bold" w:hint="eastAsia"/>
                          <w:sz w:val="94"/>
                          <w:szCs w:val="94"/>
                        </w:rPr>
                        <w:t>に御協力</w:t>
                      </w:r>
                      <w:r w:rsidR="0073595F"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sz w:val="94"/>
                          <w:szCs w:val="94"/>
                        </w:rPr>
                        <w:t>をお願い</w:t>
                      </w:r>
                      <w:r w:rsid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sz w:val="94"/>
                          <w:szCs w:val="94"/>
                        </w:rPr>
                        <w:t>致します</w:t>
                      </w:r>
                    </w:p>
                    <w:p w14:paraId="79448C95" w14:textId="33073543" w:rsidR="00931F1A" w:rsidRPr="00931F1A" w:rsidRDefault="00931F1A" w:rsidP="00931F1A">
                      <w:pPr>
                        <w:spacing w:line="12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0000"/>
                          <w:sz w:val="94"/>
                          <w:szCs w:val="94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>『みんなで みんなの命を</w:t>
                      </w:r>
                    </w:p>
                    <w:p w14:paraId="27A615B5" w14:textId="4715C621" w:rsidR="00931F1A" w:rsidRPr="00931F1A" w:rsidRDefault="00931F1A" w:rsidP="00931F1A">
                      <w:pPr>
                        <w:spacing w:line="12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0000"/>
                          <w:sz w:val="94"/>
                          <w:szCs w:val="94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 xml:space="preserve"> </w:t>
                      </w:r>
                      <w:r w:rsidRPr="00931F1A">
                        <w:rPr>
                          <w:rFonts w:ascii="源柔ゴシック等幅 Bold" w:eastAsia="源柔ゴシック等幅 Bold" w:hAnsi="源柔ゴシック等幅 Bold" w:cs="源柔ゴシック等幅 Bold"/>
                          <w:color w:val="FF0000"/>
                          <w:sz w:val="94"/>
                          <w:szCs w:val="94"/>
                        </w:rPr>
                        <w:t xml:space="preserve">  </w:t>
                      </w: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>一緒に</w:t>
                      </w:r>
                      <w:r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 xml:space="preserve"> </w:t>
                      </w: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>守りましょう』</w:t>
                      </w:r>
                    </w:p>
                  </w:txbxContent>
                </v:textbox>
              </v:shape>
            </w:pict>
          </mc:Fallback>
        </mc:AlternateContent>
      </w:r>
      <w:r w:rsidR="00931F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F0705" wp14:editId="25322689">
                <wp:simplePos x="0" y="0"/>
                <wp:positionH relativeFrom="column">
                  <wp:posOffset>-504190</wp:posOffset>
                </wp:positionH>
                <wp:positionV relativeFrom="paragraph">
                  <wp:posOffset>7835265</wp:posOffset>
                </wp:positionV>
                <wp:extent cx="7772400" cy="2411730"/>
                <wp:effectExtent l="0" t="0" r="0" b="762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4117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8B12A" id="正方形/長方形 8" o:spid="_x0000_s1026" style="position:absolute;left:0;text-align:left;margin-left:-39.7pt;margin-top:616.95pt;width:612pt;height:189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" fillcolor="#c00000" stroked="f" strokeweight="1pt"/>
            </w:pict>
          </mc:Fallback>
        </mc:AlternateContent>
      </w:r>
    </w:p>
    <w:sectPr w:rsidR="00A364A6" w:rsidSect="007359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柔ゴシック等幅 Bold">
    <w:panose1 w:val="020B0609020203020207"/>
    <w:charset w:val="80"/>
    <w:family w:val="modern"/>
    <w:pitch w:val="fixed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5F"/>
    <w:rsid w:val="0049520A"/>
    <w:rsid w:val="0073595F"/>
    <w:rsid w:val="00931F1A"/>
    <w:rsid w:val="00A364A6"/>
    <w:rsid w:val="00A60601"/>
    <w:rsid w:val="00C76721"/>
    <w:rsid w:val="00E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31BF1"/>
  <w15:chartTrackingRefBased/>
  <w15:docId w15:val="{C9512AB9-4EBF-4DB0-ACE8-2E2DB015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隼人</dc:creator>
  <cp:keywords/>
  <dc:description/>
  <cp:lastModifiedBy>岡本 隼人</cp:lastModifiedBy>
  <cp:revision>2</cp:revision>
  <cp:lastPrinted>2021-01-27T09:09:00Z</cp:lastPrinted>
  <dcterms:created xsi:type="dcterms:W3CDTF">2021-01-27T09:16:00Z</dcterms:created>
  <dcterms:modified xsi:type="dcterms:W3CDTF">2021-01-27T09:16:00Z</dcterms:modified>
</cp:coreProperties>
</file>